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FA0" w:rsidRPr="0081403A" w:rsidRDefault="00933FA0" w:rsidP="0081403A">
      <w:pPr>
        <w:bidi/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81403A"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  <w:t>ب</w:t>
      </w:r>
      <w:r w:rsidR="0081403A" w:rsidRPr="0081403A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ا</w:t>
      </w:r>
      <w:r w:rsidRPr="0081403A"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  <w:t>سمه</w:t>
      </w:r>
      <w:r w:rsidR="0081403A" w:rsidRPr="0081403A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‌</w:t>
      </w:r>
      <w:r w:rsidRPr="0081403A"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  <w:t>تعالي</w:t>
      </w:r>
    </w:p>
    <w:tbl>
      <w:tblPr>
        <w:bidiVisual/>
        <w:tblW w:w="11153" w:type="dxa"/>
        <w:tblInd w:w="-19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6120"/>
        <w:gridCol w:w="2700"/>
      </w:tblGrid>
      <w:tr w:rsidR="00933FA0" w:rsidRPr="00933FA0" w:rsidTr="00F16C99">
        <w:trPr>
          <w:trHeight w:val="1403"/>
        </w:trPr>
        <w:tc>
          <w:tcPr>
            <w:tcW w:w="2333" w:type="dxa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bidi/>
              <w:spacing w:after="0" w:line="240" w:lineRule="auto"/>
              <w:jc w:val="center"/>
              <w:rPr>
                <w:rFonts w:ascii="B Zar" w:eastAsia="Times New Roman" w:hAnsi="B Zar" w:cs="Times New Roman"/>
                <w:noProof/>
                <w:sz w:val="24"/>
                <w:szCs w:val="24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jc w:val="center"/>
              <w:rPr>
                <w:rFonts w:ascii="B Zar" w:eastAsia="Times New Roman" w:hAnsi="B Zar" w:cs="Times New Roman"/>
                <w:b/>
                <w:bCs/>
                <w:noProof/>
                <w:sz w:val="24"/>
                <w:szCs w:val="24"/>
                <w:rtl/>
              </w:rPr>
            </w:pPr>
          </w:p>
          <w:p w:rsidR="00933FA0" w:rsidRPr="00933FA0" w:rsidRDefault="00F16C99" w:rsidP="00933FA0">
            <w:pPr>
              <w:bidi/>
              <w:spacing w:after="0" w:line="240" w:lineRule="auto"/>
              <w:jc w:val="center"/>
              <w:rPr>
                <w:rFonts w:ascii="B Zar" w:eastAsia="Times New Roman" w:hAnsi="B Zar" w:cs="Times New Roman"/>
                <w:b/>
                <w:bCs/>
                <w:noProof/>
                <w:sz w:val="24"/>
                <w:szCs w:val="24"/>
                <w:rtl/>
              </w:rPr>
            </w:pPr>
            <w:r w:rsidRPr="00933FA0">
              <w:rPr>
                <w:rFonts w:ascii="B Zar" w:eastAsia="Times New Roman" w:hAnsi="B Zar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 wp14:anchorId="70068FC8" wp14:editId="46C6D528">
                  <wp:simplePos x="0" y="0"/>
                  <wp:positionH relativeFrom="column">
                    <wp:posOffset>462280</wp:posOffset>
                  </wp:positionH>
                  <wp:positionV relativeFrom="paragraph">
                    <wp:posOffset>-402590</wp:posOffset>
                  </wp:positionV>
                  <wp:extent cx="788035" cy="835025"/>
                  <wp:effectExtent l="0" t="0" r="0" b="3175"/>
                  <wp:wrapTight wrapText="bothSides">
                    <wp:wrapPolygon edited="0">
                      <wp:start x="0" y="0"/>
                      <wp:lineTo x="0" y="21189"/>
                      <wp:lineTo x="20886" y="21189"/>
                      <wp:lineTo x="20886" y="0"/>
                      <wp:lineTo x="0" y="0"/>
                    </wp:wrapPolygon>
                  </wp:wrapTight>
                  <wp:docPr id="1" name="Picture 2" descr="razi_arm_d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azi_arm_d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20" w:type="dxa"/>
            <w:tcBorders>
              <w:top w:val="thinThickSmallGap" w:sz="2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0" w:rsidRDefault="00933FA0" w:rsidP="0081403A">
            <w:pPr>
              <w:bidi/>
              <w:spacing w:after="0" w:line="240" w:lineRule="auto"/>
              <w:jc w:val="center"/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کاربرگ استفاده از فرصت کوتاه</w:t>
            </w:r>
            <w:r w:rsidR="0081403A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مد</w:t>
            </w:r>
            <w:r w:rsidR="0081403A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 xml:space="preserve">ّت تحقیقاتی داخل وخارج </w:t>
            </w:r>
            <w:r w:rsidRPr="00933FA0"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کشور</w:t>
            </w:r>
          </w:p>
          <w:p w:rsidR="00460855" w:rsidRPr="00933FA0" w:rsidRDefault="00460855" w:rsidP="00460855">
            <w:pPr>
              <w:bidi/>
              <w:spacing w:after="0" w:line="240" w:lineRule="auto"/>
              <w:jc w:val="center"/>
              <w:rPr>
                <w:rFonts w:ascii="B Zar" w:eastAsia="Times New Roman" w:hAnsi="B Zar" w:cs="B Zar"/>
                <w:noProof/>
                <w:sz w:val="28"/>
                <w:szCs w:val="28"/>
                <w:rtl/>
                <w:lang w:bidi="fa-IR"/>
              </w:rPr>
            </w:pPr>
            <w:r>
              <w:rPr>
                <w:rFonts w:ascii="B Zar" w:eastAsia="Times New Roman" w:hAnsi="B Zar" w:cs="B Zar" w:hint="cs"/>
                <w:noProof/>
                <w:sz w:val="28"/>
                <w:szCs w:val="28"/>
                <w:rtl/>
                <w:lang w:bidi="fa-IR"/>
              </w:rPr>
              <w:t>(فرم 101)</w:t>
            </w:r>
          </w:p>
        </w:tc>
        <w:tc>
          <w:tcPr>
            <w:tcW w:w="270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شماره:</w:t>
            </w: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تاريخ:</w:t>
            </w:r>
          </w:p>
        </w:tc>
      </w:tr>
      <w:tr w:rsidR="00933FA0" w:rsidRPr="00933FA0" w:rsidTr="00F16C99">
        <w:trPr>
          <w:trHeight w:val="1707"/>
        </w:trPr>
        <w:tc>
          <w:tcPr>
            <w:tcW w:w="11153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الف ) مشخ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صات 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فردی 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دانشجو: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1) نام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و نام خانوادگی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                                                          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نام پدر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3)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شمار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شناسنامه: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                                        </w:t>
            </w:r>
          </w:p>
          <w:p w:rsidR="00933FA0" w:rsidRPr="00933FA0" w:rsidRDefault="0002481B" w:rsidP="0081403A">
            <w:pPr>
              <w:tabs>
                <w:tab w:val="left" w:pos="9240"/>
                <w:tab w:val="left" w:pos="9455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C1AFFC" wp14:editId="05891C62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97790</wp:posOffset>
                      </wp:positionV>
                      <wp:extent cx="234315" cy="100330"/>
                      <wp:effectExtent l="0" t="0" r="13335" b="13970"/>
                      <wp:wrapNone/>
                      <wp:docPr id="11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431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62.65pt;margin-top:7.7pt;width:18.45pt;height:7.9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"/>
                  </w:pict>
                </mc:Fallback>
              </mc:AlternateContent>
            </w:r>
            <w:r w:rsidR="00E340E6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129A2A" wp14:editId="7CB130CB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88265</wp:posOffset>
                      </wp:positionV>
                      <wp:extent cx="234315" cy="100330"/>
                      <wp:effectExtent l="0" t="0" r="13335" b="13970"/>
                      <wp:wrapNone/>
                      <wp:docPr id="10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431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margin-left:5pt;margin-top:6.95pt;width:18.45pt;height:7.9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"/>
                  </w:pict>
                </mc:Fallback>
              </mc:AlternateConten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4)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تاریخ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تول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5)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محل تول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د: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               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6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وضعی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 نظام وظیفه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7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)وضعیت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ل :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مجر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    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ل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8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تلفن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های تماس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   9) کد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4F15C8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4A0A96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10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) نشانی پستی:                                                                                           </w:t>
            </w: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11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رایانامه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933FA0" w:rsidRPr="00933FA0" w:rsidTr="00F16C99">
        <w:trPr>
          <w:trHeight w:val="2140"/>
        </w:trPr>
        <w:tc>
          <w:tcPr>
            <w:tcW w:w="11153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ب) وضعی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ت 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تحصیلی دانشجو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A319F4" w:rsidP="00A319F4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38AF06" wp14:editId="609F61EE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75565</wp:posOffset>
                      </wp:positionV>
                      <wp:extent cx="288925" cy="111760"/>
                      <wp:effectExtent l="0" t="0" r="15875" b="21590"/>
                      <wp:wrapNone/>
                      <wp:docPr id="9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8892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" o:spid="_x0000_s1026" style="position:absolute;margin-left:76.1pt;margin-top:5.95pt;width:22.75pt;height:8.8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"/>
                  </w:pict>
                </mc:Fallback>
              </mc:AlternateContent>
            </w:r>
            <w:r w:rsidR="00E340E6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7CBEC0" wp14:editId="15AEBD0B">
                      <wp:simplePos x="0" y="0"/>
                      <wp:positionH relativeFrom="column">
                        <wp:posOffset>2670175</wp:posOffset>
                      </wp:positionH>
                      <wp:positionV relativeFrom="paragraph">
                        <wp:posOffset>73660</wp:posOffset>
                      </wp:positionV>
                      <wp:extent cx="288925" cy="113665"/>
                      <wp:effectExtent l="0" t="0" r="15875" b="19685"/>
                      <wp:wrapNone/>
                      <wp:docPr id="7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88925" cy="1136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9" o:spid="_x0000_s1026" style="position:absolute;margin-left:210.25pt;margin-top:5.8pt;width:22.75pt;height:8.9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"/>
                  </w:pict>
                </mc:Fallback>
              </mc:AlternateConten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11) نوع دانشجو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بورسیه دانشگاه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های تحت پوشش وزرات علوم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E340E6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(تصویر ابلاغ بورس )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E340E6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غیر بورسیه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</w:t>
            </w:r>
          </w:p>
          <w:p w:rsidR="00933FA0" w:rsidRPr="00933FA0" w:rsidRDefault="00933FA0" w:rsidP="005A7A0F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12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دانشگاه محل تحصیل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                                  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13)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دانشگاه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(</w:t>
            </w:r>
            <w:r w:rsidR="008374C1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دانشجویان بورسیه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):  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14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رشت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تحصیلی 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و گرایش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دکتری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                      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</w:t>
            </w:r>
            <w:r w:rsidR="0073178B" w:rsidRP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5</w:t>
            </w:r>
            <w:r w:rsidR="0073178B" w:rsidRPr="0073178B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="0073178B" w:rsidRPr="0073178B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</w:t>
            </w:r>
            <w:r w:rsidR="0073178B" w:rsidRP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تاریخ شروع به تحصیل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             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6)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تاریخ گذراندن امتحان جامع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: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</w:t>
            </w:r>
            <w:r w:rsidR="005A7A0F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17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)تاریخ احتمالی دفاع از 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رسالة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دکتری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</w:t>
            </w:r>
          </w:p>
          <w:p w:rsidR="00933FA0" w:rsidRPr="00933FA0" w:rsidRDefault="005A7A0F" w:rsidP="0081403A">
            <w:pPr>
              <w:tabs>
                <w:tab w:val="left" w:pos="6905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18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نمر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زبان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(تصویر مدرک زبان</w:t>
            </w:r>
            <w:r w:rsidR="0073178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</w:p>
        </w:tc>
      </w:tr>
      <w:tr w:rsidR="00933FA0" w:rsidRPr="00933FA0" w:rsidTr="00F16C99">
        <w:trPr>
          <w:trHeight w:val="2144"/>
        </w:trPr>
        <w:tc>
          <w:tcPr>
            <w:tcW w:w="11153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پ ) 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مشخ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صات پذیرش تحصیلی فرصت کوتاه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مد</w:t>
            </w:r>
            <w:r w:rsidR="0081403A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ت تحقیقاتی داخل یا خارج کشور</w:t>
            </w:r>
            <w:r w:rsidRPr="00933FA0"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953E7B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19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)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پذیرش تحصیلی از دانشگاه </w:t>
            </w:r>
            <w:r w:rsidR="00841E5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/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ؤ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س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س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تحقیقاتی</w:t>
            </w:r>
            <w:r w:rsidR="00933FA0"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کشور</w:t>
            </w:r>
            <w:r w:rsidR="00F83161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محل تحقیق</w:t>
            </w:r>
            <w:r w:rsidR="00933FA0"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0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تاریخ شروع دور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تحقیقاتی </w:t>
            </w:r>
            <w:r w:rsidR="000832DD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براساس دعوت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="000832DD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نامه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1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عنوان رسال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دکتری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:</w:t>
            </w:r>
          </w:p>
          <w:p w:rsidR="006673DC" w:rsidRPr="00933FA0" w:rsidRDefault="006673DC" w:rsidP="006673DC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4CBD90" wp14:editId="1011350D">
                      <wp:simplePos x="0" y="0"/>
                      <wp:positionH relativeFrom="column">
                        <wp:posOffset>2305685</wp:posOffset>
                      </wp:positionH>
                      <wp:positionV relativeFrom="paragraph">
                        <wp:posOffset>69850</wp:posOffset>
                      </wp:positionV>
                      <wp:extent cx="174625" cy="100330"/>
                      <wp:effectExtent l="10160" t="12700" r="5715" b="10795"/>
                      <wp:wrapNone/>
                      <wp:docPr id="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81.55pt;margin-top:5.5pt;width:13.75pt;height: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"/>
                  </w:pict>
                </mc:Fallback>
              </mc:AlternateConten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2CF163" wp14:editId="7A354F9C">
                      <wp:simplePos x="0" y="0"/>
                      <wp:positionH relativeFrom="column">
                        <wp:posOffset>3430905</wp:posOffset>
                      </wp:positionH>
                      <wp:positionV relativeFrom="paragraph">
                        <wp:posOffset>69850</wp:posOffset>
                      </wp:positionV>
                      <wp:extent cx="170815" cy="100330"/>
                      <wp:effectExtent l="11430" t="12700" r="8255" b="10795"/>
                      <wp:wrapNone/>
                      <wp:docPr id="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815" cy="1003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margin-left:270.15pt;margin-top:5.5pt;width:13.45pt;height: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"/>
                  </w:pict>
                </mc:Fallback>
              </mc:AlternateConten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>)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همگنی پذیرش ارائه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شده با موضوع تصویب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شد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ه،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یید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: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باشد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841E5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نمی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باشد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 xml:space="preserve">  </w:t>
            </w: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          </w:t>
            </w: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lang w:bidi="fa-IR"/>
              </w:rPr>
              <w:t xml:space="preserve">          </w:t>
            </w:r>
          </w:p>
          <w:p w:rsidR="00933FA0" w:rsidRPr="00933FA0" w:rsidRDefault="00933FA0" w:rsidP="0081403A">
            <w:pPr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صح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 مندرجات فوق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یید این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جانب 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است.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نام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 خانوادگی استاد راهنما:</w:t>
            </w:r>
          </w:p>
          <w:p w:rsidR="00933FA0" w:rsidRPr="00933FA0" w:rsidRDefault="00933FA0" w:rsidP="0081403A">
            <w:pPr>
              <w:tabs>
                <w:tab w:val="left" w:pos="5235"/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تاریخ:                   امضا</w:t>
            </w:r>
          </w:p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 خانوادگی معاون پژوهشی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تحصیلات تکمیلی دانشکده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: </w:t>
            </w:r>
          </w:p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تاریخ:             امضا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مهر</w:t>
            </w:r>
          </w:p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933FA0" w:rsidRPr="00933FA0" w:rsidTr="00F16C99">
        <w:trPr>
          <w:trHeight w:val="3006"/>
        </w:trPr>
        <w:tc>
          <w:tcPr>
            <w:tcW w:w="11153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33FA0" w:rsidRPr="00933FA0" w:rsidRDefault="00933FA0" w:rsidP="00933FA0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b/>
                <w:bCs/>
                <w:noProof/>
                <w:sz w:val="24"/>
                <w:szCs w:val="24"/>
                <w:rtl/>
                <w:lang w:bidi="fa-IR"/>
              </w:rPr>
              <w:t>معاونت آموزشی و تحصیلات تکمیلی دانشگاه:</w:t>
            </w:r>
          </w:p>
          <w:p w:rsidR="00933FA0" w:rsidRPr="00933FA0" w:rsidRDefault="00933FA0" w:rsidP="00964DB6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3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) پذیرش تحصیلی </w:t>
            </w:r>
            <w:r w:rsidR="005A28F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 دعوت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="005A28F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="005A28F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خارجی فوق مربوط به دانشجو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یید می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باشد.</w:t>
            </w:r>
          </w:p>
          <w:p w:rsidR="00933FA0" w:rsidRPr="00933FA0" w:rsidRDefault="00933FA0" w:rsidP="00964DB6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4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 دانشجو شرایط را بر اساس آیین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نام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مربوط برای استفاده از دور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ة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کوتاه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مد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ّ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 تحقیقاتی دارا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ست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.</w:t>
            </w:r>
          </w:p>
          <w:p w:rsidR="00933FA0" w:rsidRPr="00933FA0" w:rsidRDefault="00933FA0" w:rsidP="0081403A">
            <w:pPr>
              <w:tabs>
                <w:tab w:val="left" w:pos="629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2</w:t>
            </w:r>
            <w:r w:rsidR="00953E7B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5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)</w:t>
            </w:r>
            <w:r w:rsidR="00964DB6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مراتب فوق بدون قلم خوردگی مورد ت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أ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یید 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است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.</w:t>
            </w:r>
          </w:p>
          <w:p w:rsidR="00933FA0" w:rsidRPr="00933FA0" w:rsidRDefault="00933FA0" w:rsidP="00933FA0">
            <w:pPr>
              <w:tabs>
                <w:tab w:val="center" w:pos="5440"/>
                <w:tab w:val="right" w:pos="1088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                             معاونت آموزشی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تحصیلات تکمیلی دانشگاه</w:t>
            </w:r>
          </w:p>
          <w:p w:rsidR="00933FA0" w:rsidRPr="00933FA0" w:rsidRDefault="00933FA0" w:rsidP="0081403A">
            <w:pPr>
              <w:tabs>
                <w:tab w:val="left" w:pos="4070"/>
                <w:tab w:val="right" w:pos="10880"/>
              </w:tabs>
              <w:bidi/>
              <w:spacing w:after="0" w:line="240" w:lineRule="auto"/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</w:pPr>
            <w:r w:rsidRPr="00933FA0">
              <w:rPr>
                <w:rFonts w:ascii="B Zar" w:eastAsia="Times New Roman" w:hAnsi="B Zar" w:cs="B Zar"/>
                <w:noProof/>
                <w:sz w:val="24"/>
                <w:szCs w:val="24"/>
                <w:rtl/>
                <w:lang w:bidi="fa-IR"/>
              </w:rPr>
              <w:tab/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                                    تاریخ                     امضا و</w:t>
            </w:r>
            <w:r w:rsidR="0081403A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933FA0">
              <w:rPr>
                <w:rFonts w:ascii="B Zar" w:eastAsia="Times New Roman" w:hAnsi="B Zar" w:cs="B Zar" w:hint="cs"/>
                <w:noProof/>
                <w:sz w:val="24"/>
                <w:szCs w:val="24"/>
                <w:rtl/>
                <w:lang w:bidi="fa-IR"/>
              </w:rPr>
              <w:t>مهر</w:t>
            </w: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  <w:p w:rsidR="00933FA0" w:rsidRPr="00933FA0" w:rsidRDefault="00933FA0" w:rsidP="00933FA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</w:tr>
    </w:tbl>
    <w:p w:rsidR="00902A5E" w:rsidRDefault="00902A5E" w:rsidP="00933FA0">
      <w:pPr>
        <w:bidi/>
        <w:rPr>
          <w:rFonts w:hint="cs"/>
          <w:rtl/>
        </w:rPr>
      </w:pPr>
    </w:p>
    <w:tbl>
      <w:tblPr>
        <w:bidiVisual/>
        <w:tblW w:w="11120" w:type="dxa"/>
        <w:jc w:val="center"/>
        <w:tblInd w:w="-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90"/>
        <w:gridCol w:w="30"/>
      </w:tblGrid>
      <w:tr w:rsidR="00460855" w:rsidRPr="004D6A28" w:rsidTr="00460855">
        <w:trPr>
          <w:trHeight w:val="13930"/>
          <w:jc w:val="center"/>
        </w:trPr>
        <w:tc>
          <w:tcPr>
            <w:tcW w:w="11120" w:type="dxa"/>
            <w:gridSpan w:val="2"/>
          </w:tcPr>
          <w:p w:rsidR="00460855" w:rsidRPr="004D6A28" w:rsidRDefault="00460855" w:rsidP="00460855">
            <w:pPr>
              <w:bidi/>
              <w:ind w:left="1000"/>
              <w:jc w:val="right"/>
              <w:rPr>
                <w:rFonts w:cs="B Lotus"/>
                <w:sz w:val="28"/>
                <w:szCs w:val="28"/>
                <w:rtl/>
              </w:rPr>
            </w:pPr>
            <w:r w:rsidRPr="004D6A28">
              <w:lastRenderedPageBreak/>
              <w:br w:type="page"/>
            </w:r>
          </w:p>
          <w:tbl>
            <w:tblPr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12"/>
              <w:gridCol w:w="4394"/>
              <w:gridCol w:w="2235"/>
            </w:tblGrid>
            <w:tr w:rsidR="00460855" w:rsidTr="00025B16">
              <w:trPr>
                <w:jc w:val="center"/>
              </w:trPr>
              <w:tc>
                <w:tcPr>
                  <w:tcW w:w="2012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2235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«فرم 102»</w:t>
                  </w:r>
                </w:p>
              </w:tc>
            </w:tr>
            <w:tr w:rsidR="00460855" w:rsidTr="00025B16">
              <w:trPr>
                <w:jc w:val="center"/>
              </w:trPr>
              <w:tc>
                <w:tcPr>
                  <w:tcW w:w="2012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کاربرگ</w:t>
                  </w:r>
                  <w:r w:rsidRPr="002076AB">
                    <w:rPr>
                      <w:rFonts w:cs="B Zar"/>
                      <w:b/>
                      <w:bCs/>
                      <w:rtl/>
                    </w:rPr>
                    <w:t xml:space="preserve"> </w:t>
                  </w: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مشخّصات</w:t>
                  </w:r>
                  <w:r w:rsidRPr="002076AB">
                    <w:rPr>
                      <w:rFonts w:cs="B Zar"/>
                      <w:b/>
                      <w:bCs/>
                      <w:rtl/>
                    </w:rPr>
                    <w:t xml:space="preserve"> </w:t>
                  </w: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دانشجو</w:t>
                  </w:r>
                </w:p>
              </w:tc>
              <w:tc>
                <w:tcPr>
                  <w:tcW w:w="2235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</w:tr>
          </w:tbl>
          <w:p w:rsidR="00460855" w:rsidRDefault="00460855" w:rsidP="00460855">
            <w:pPr>
              <w:bidi/>
              <w:rPr>
                <w:rFonts w:cs="B Zar" w:hint="cs"/>
                <w:sz w:val="26"/>
                <w:szCs w:val="26"/>
                <w:rtl/>
              </w:rPr>
            </w:pPr>
            <w:r w:rsidRPr="00C127E2">
              <w:rPr>
                <w:rFonts w:cs="B Zar" w:hint="cs"/>
                <w:sz w:val="26"/>
                <w:szCs w:val="26"/>
                <w:rtl/>
              </w:rPr>
              <w:t>لطفاً کلیة مشخّصات با حروف انگلیسی (نام و نام خانوادگی و تاریخ تولّد بر اساس گذرنامه) توسّط دانشجو تایپ شود.</w:t>
            </w:r>
          </w:p>
          <w:p w:rsidR="00460855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Name &amp; Last Name:</w:t>
            </w:r>
          </w:p>
          <w:p w:rsidR="00460855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Date of Birth:</w:t>
            </w:r>
          </w:p>
          <w:p w:rsidR="00460855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Field of Study:</w:t>
            </w:r>
          </w:p>
          <w:p w:rsidR="00460855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University:</w:t>
            </w:r>
          </w:p>
          <w:p w:rsidR="00460855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Research Site:</w:t>
            </w:r>
          </w:p>
          <w:p w:rsidR="00460855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Start Date:</w:t>
            </w:r>
          </w:p>
          <w:p w:rsidR="00460855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Email:</w:t>
            </w:r>
          </w:p>
          <w:p w:rsidR="00460855" w:rsidRPr="00C127E2" w:rsidRDefault="00460855" w:rsidP="00460855">
            <w:pPr>
              <w:rPr>
                <w:rFonts w:cs="B Zar"/>
                <w:sz w:val="26"/>
                <w:szCs w:val="26"/>
              </w:rPr>
            </w:pPr>
            <w:r>
              <w:rPr>
                <w:rFonts w:cs="B Zar"/>
                <w:sz w:val="26"/>
                <w:szCs w:val="26"/>
              </w:rPr>
              <w:t>Phone Number:</w:t>
            </w:r>
          </w:p>
          <w:tbl>
            <w:tblPr>
              <w:bidiVisual/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8"/>
              <w:gridCol w:w="1134"/>
              <w:gridCol w:w="1276"/>
              <w:gridCol w:w="1559"/>
              <w:gridCol w:w="1418"/>
              <w:gridCol w:w="1559"/>
              <w:gridCol w:w="2116"/>
            </w:tblGrid>
            <w:tr w:rsidR="00460855" w:rsidRPr="00C127E2" w:rsidTr="00025B16">
              <w:trPr>
                <w:trHeight w:val="378"/>
              </w:trPr>
              <w:tc>
                <w:tcPr>
                  <w:tcW w:w="1568" w:type="dxa"/>
                </w:tcPr>
                <w:p w:rsidR="00460855" w:rsidRPr="00C127E2" w:rsidRDefault="00460855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460855" w:rsidRPr="00C127E2" w:rsidRDefault="00460855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نام پدر</w:t>
                  </w:r>
                </w:p>
              </w:tc>
              <w:tc>
                <w:tcPr>
                  <w:tcW w:w="1276" w:type="dxa"/>
                </w:tcPr>
                <w:p w:rsidR="00460855" w:rsidRPr="00C127E2" w:rsidRDefault="00460855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تاریخ تولّد</w:t>
                  </w:r>
                </w:p>
              </w:tc>
              <w:tc>
                <w:tcPr>
                  <w:tcW w:w="1559" w:type="dxa"/>
                </w:tcPr>
                <w:p w:rsidR="00460855" w:rsidRPr="00C127E2" w:rsidRDefault="00460855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شمارة شناسنامه</w:t>
                  </w:r>
                </w:p>
              </w:tc>
              <w:tc>
                <w:tcPr>
                  <w:tcW w:w="1418" w:type="dxa"/>
                </w:tcPr>
                <w:p w:rsidR="00460855" w:rsidRPr="00C127E2" w:rsidRDefault="00460855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نام دانشگاه</w:t>
                  </w:r>
                </w:p>
              </w:tc>
              <w:tc>
                <w:tcPr>
                  <w:tcW w:w="1559" w:type="dxa"/>
                </w:tcPr>
                <w:p w:rsidR="00460855" w:rsidRPr="00C127E2" w:rsidRDefault="00460855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رشتة تحصیلی</w:t>
                  </w:r>
                </w:p>
              </w:tc>
              <w:tc>
                <w:tcPr>
                  <w:tcW w:w="2116" w:type="dxa"/>
                </w:tcPr>
                <w:p w:rsidR="00460855" w:rsidRPr="00C127E2" w:rsidRDefault="00460855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سال فراغت از تحصیل</w:t>
                  </w:r>
                </w:p>
              </w:tc>
            </w:tr>
            <w:tr w:rsidR="00EE2290" w:rsidRPr="00C127E2" w:rsidTr="00EE2290">
              <w:trPr>
                <w:trHeight w:val="376"/>
              </w:trPr>
              <w:tc>
                <w:tcPr>
                  <w:tcW w:w="1568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کارشناسی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EE2290" w:rsidRPr="00C127E2" w:rsidRDefault="00EE2290" w:rsidP="00EE2290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EE2290" w:rsidRPr="00C127E2" w:rsidRDefault="00EE2290" w:rsidP="00EE2290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EE2290" w:rsidRPr="00C127E2" w:rsidRDefault="00EE2290" w:rsidP="00EE2290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559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2116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</w:tr>
            <w:tr w:rsidR="00EE2290" w:rsidRPr="00C127E2" w:rsidTr="00025B16">
              <w:trPr>
                <w:trHeight w:val="376"/>
              </w:trPr>
              <w:tc>
                <w:tcPr>
                  <w:tcW w:w="1568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  <w:r w:rsidRPr="00C127E2">
                    <w:rPr>
                      <w:rFonts w:cs="B Zar" w:hint="cs"/>
                      <w:sz w:val="26"/>
                      <w:szCs w:val="26"/>
                      <w:rtl/>
                    </w:rPr>
                    <w:t>کارشناسی ارشد</w:t>
                  </w:r>
                </w:p>
              </w:tc>
              <w:tc>
                <w:tcPr>
                  <w:tcW w:w="1134" w:type="dxa"/>
                  <w:vMerge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559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2116" w:type="dxa"/>
                </w:tcPr>
                <w:p w:rsidR="00EE2290" w:rsidRPr="00C127E2" w:rsidRDefault="00EE2290" w:rsidP="00460855">
                  <w:pPr>
                    <w:bidi/>
                    <w:jc w:val="center"/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</w:tc>
            </w:tr>
          </w:tbl>
          <w:p w:rsidR="00460855" w:rsidRPr="004D6A28" w:rsidRDefault="00460855" w:rsidP="00460855">
            <w:pPr>
              <w:bidi/>
              <w:spacing w:after="0"/>
              <w:ind w:left="1000"/>
              <w:rPr>
                <w:rFonts w:cs="B Lotus"/>
                <w:sz w:val="26"/>
                <w:szCs w:val="26"/>
                <w:rtl/>
              </w:rPr>
            </w:pPr>
          </w:p>
          <w:p w:rsidR="00460855" w:rsidRPr="00C127E2" w:rsidRDefault="00460855" w:rsidP="00460855">
            <w:pPr>
              <w:numPr>
                <w:ilvl w:val="0"/>
                <w:numId w:val="3"/>
              </w:numPr>
              <w:bidi/>
              <w:rPr>
                <w:rFonts w:cs="B Zar"/>
                <w:sz w:val="26"/>
                <w:szCs w:val="26"/>
                <w:rtl/>
              </w:rPr>
            </w:pPr>
            <w:r w:rsidRPr="00C127E2">
              <w:rPr>
                <w:rFonts w:cs="B Zar" w:hint="cs"/>
                <w:sz w:val="26"/>
                <w:szCs w:val="26"/>
                <w:rtl/>
              </w:rPr>
              <w:t>لازم به ذکر است برای آزادسازی هر مقطع، مبلغ یکصد میلیون ریال وثیقه سپرده گردد.</w:t>
            </w:r>
          </w:p>
          <w:p w:rsidR="00460855" w:rsidRPr="00C127E2" w:rsidRDefault="00460855" w:rsidP="00460855">
            <w:pPr>
              <w:numPr>
                <w:ilvl w:val="0"/>
                <w:numId w:val="3"/>
              </w:numPr>
              <w:bidi/>
              <w:rPr>
                <w:rFonts w:cs="B Zar"/>
                <w:sz w:val="26"/>
                <w:szCs w:val="26"/>
                <w:rtl/>
              </w:rPr>
            </w:pPr>
            <w:r w:rsidRPr="00C127E2">
              <w:rPr>
                <w:rFonts w:cs="B Zar" w:hint="cs"/>
                <w:sz w:val="26"/>
                <w:szCs w:val="26"/>
                <w:rtl/>
              </w:rPr>
              <w:t>توجّه: برای آزادسازی دوره‌های شبانه، غیر انتفاعی و پژوهش‌محور اقدامی میسّر نمی‌باشد.</w:t>
            </w:r>
          </w:p>
          <w:tbl>
            <w:tblPr>
              <w:bidiVisual/>
              <w:tblW w:w="0" w:type="auto"/>
              <w:jc w:val="center"/>
              <w:tblInd w:w="720" w:type="dxa"/>
              <w:tblLook w:val="04A0" w:firstRow="1" w:lastRow="0" w:firstColumn="1" w:lastColumn="0" w:noHBand="0" w:noVBand="1"/>
            </w:tblPr>
            <w:tblGrid>
              <w:gridCol w:w="2641"/>
              <w:gridCol w:w="2053"/>
              <w:gridCol w:w="3227"/>
            </w:tblGrid>
            <w:tr w:rsidR="00460855" w:rsidTr="00025B16">
              <w:trPr>
                <w:jc w:val="center"/>
              </w:trPr>
              <w:tc>
                <w:tcPr>
                  <w:tcW w:w="2641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 xml:space="preserve">معاون </w:t>
                  </w:r>
                  <w:r w:rsidRPr="002076AB">
                    <w:rPr>
                      <w:rFonts w:cs="B Zar" w:hint="cs"/>
                      <w:sz w:val="24"/>
                      <w:szCs w:val="24"/>
                      <w:rtl/>
                    </w:rPr>
                    <w:t>آموزشی دانشگاه</w:t>
                  </w:r>
                  <w:r w:rsidRPr="002076AB">
                    <w:rPr>
                      <w:rFonts w:cs="B Zar" w:hint="cs"/>
                      <w:rtl/>
                    </w:rPr>
                    <w:t>:</w:t>
                  </w:r>
                </w:p>
              </w:tc>
              <w:tc>
                <w:tcPr>
                  <w:tcW w:w="2053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  <w:tc>
                <w:tcPr>
                  <w:tcW w:w="3227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نام و نام خانوادگی کارشناس:</w:t>
                  </w:r>
                </w:p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</w:p>
              </w:tc>
            </w:tr>
            <w:tr w:rsidR="00460855" w:rsidTr="00025B16">
              <w:trPr>
                <w:jc w:val="center"/>
              </w:trPr>
              <w:tc>
                <w:tcPr>
                  <w:tcW w:w="2641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مهر و امضا</w:t>
                  </w:r>
                </w:p>
              </w:tc>
              <w:tc>
                <w:tcPr>
                  <w:tcW w:w="2053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  <w:tc>
                <w:tcPr>
                  <w:tcW w:w="3227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مهر و امضا</w:t>
                  </w:r>
                </w:p>
              </w:tc>
            </w:tr>
          </w:tbl>
          <w:p w:rsidR="00460855" w:rsidRPr="004D6A28" w:rsidRDefault="00460855" w:rsidP="00460855">
            <w:pPr>
              <w:bidi/>
              <w:rPr>
                <w:rFonts w:cs="Times New Roman"/>
                <w:sz w:val="26"/>
                <w:szCs w:val="26"/>
                <w:rtl/>
              </w:rPr>
            </w:pPr>
          </w:p>
        </w:tc>
      </w:tr>
      <w:tr w:rsidR="00460855" w:rsidRPr="004D6A28" w:rsidTr="00460855">
        <w:trPr>
          <w:gridAfter w:val="1"/>
          <w:wAfter w:w="30" w:type="dxa"/>
          <w:trHeight w:val="13598"/>
          <w:jc w:val="center"/>
        </w:trPr>
        <w:tc>
          <w:tcPr>
            <w:tcW w:w="11090" w:type="dxa"/>
          </w:tcPr>
          <w:p w:rsidR="00460855" w:rsidRPr="004D6A28" w:rsidRDefault="00460855" w:rsidP="00460855">
            <w:pPr>
              <w:bidi/>
              <w:rPr>
                <w:rtl/>
              </w:rPr>
            </w:pPr>
          </w:p>
          <w:tbl>
            <w:tblPr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12"/>
              <w:gridCol w:w="4394"/>
              <w:gridCol w:w="2235"/>
            </w:tblGrid>
            <w:tr w:rsidR="00460855" w:rsidTr="00025B16">
              <w:trPr>
                <w:jc w:val="center"/>
              </w:trPr>
              <w:tc>
                <w:tcPr>
                  <w:tcW w:w="2012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2235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«فرم 103»</w:t>
                  </w:r>
                </w:p>
              </w:tc>
            </w:tr>
            <w:tr w:rsidR="00460855" w:rsidTr="00025B16">
              <w:trPr>
                <w:jc w:val="center"/>
              </w:trPr>
              <w:tc>
                <w:tcPr>
                  <w:tcW w:w="2012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باسمه‌تعالی</w:t>
                  </w:r>
                </w:p>
              </w:tc>
              <w:tc>
                <w:tcPr>
                  <w:tcW w:w="2235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</w:tr>
          </w:tbl>
          <w:p w:rsidR="00460855" w:rsidRPr="004D6A28" w:rsidRDefault="00460855" w:rsidP="00460855">
            <w:pPr>
              <w:bidi/>
              <w:rPr>
                <w:rFonts w:cs="B Lotus" w:hint="cs"/>
                <w:sz w:val="28"/>
                <w:szCs w:val="28"/>
                <w:rtl/>
              </w:rPr>
            </w:pPr>
            <w:r w:rsidRPr="004D6A28">
              <w:rPr>
                <w:rFonts w:cs="B Lotus" w:hint="cs"/>
                <w:sz w:val="28"/>
                <w:szCs w:val="28"/>
                <w:rtl/>
              </w:rPr>
              <w:t xml:space="preserve">  </w:t>
            </w:r>
          </w:p>
          <w:p w:rsidR="00460855" w:rsidRPr="002E3040" w:rsidRDefault="00460855" w:rsidP="00460855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2E3040">
              <w:rPr>
                <w:rFonts w:cs="B Zar" w:hint="cs"/>
                <w:sz w:val="28"/>
                <w:szCs w:val="28"/>
                <w:rtl/>
              </w:rPr>
              <w:t>مدیر کل محترم بورس سازمان امور دانشجویان</w:t>
            </w:r>
          </w:p>
          <w:p w:rsidR="00460855" w:rsidRPr="002E3040" w:rsidRDefault="00460855" w:rsidP="00460855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2E3040">
              <w:rPr>
                <w:rFonts w:cs="B Zar" w:hint="cs"/>
                <w:sz w:val="28"/>
                <w:szCs w:val="28"/>
                <w:rtl/>
              </w:rPr>
              <w:t>جناب آقای دکتر حاجی زاده</w:t>
            </w:r>
          </w:p>
          <w:p w:rsidR="00460855" w:rsidRPr="002E3040" w:rsidRDefault="00460855" w:rsidP="00460855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2E3040">
              <w:rPr>
                <w:rFonts w:cs="B Zar" w:hint="cs"/>
                <w:sz w:val="28"/>
                <w:szCs w:val="28"/>
                <w:rtl/>
              </w:rPr>
              <w:t>با اهدای سلام</w:t>
            </w:r>
          </w:p>
          <w:p w:rsidR="00460855" w:rsidRPr="004D6A28" w:rsidRDefault="00460855" w:rsidP="00460855">
            <w:pPr>
              <w:bidi/>
              <w:rPr>
                <w:rFonts w:cs="B Lotus"/>
                <w:sz w:val="28"/>
                <w:szCs w:val="28"/>
                <w:rtl/>
              </w:rPr>
            </w:pPr>
            <w:r w:rsidRPr="002E3040">
              <w:rPr>
                <w:rFonts w:cs="B Zar" w:hint="cs"/>
                <w:sz w:val="28"/>
                <w:szCs w:val="28"/>
                <w:rtl/>
              </w:rPr>
              <w:t xml:space="preserve">                 بدین‌وسیله متعهّد می‌گردم چنانچه کمتر از 180 روز مقرّر در کشور ............. اقامت داشته باشم، ارز اضافه را به سازمان امور دانشجویان استرداد نمایم و حقّ هیچ‌گونه اعتراضی نداشته باشم.</w:t>
            </w:r>
          </w:p>
          <w:p w:rsidR="00460855" w:rsidRDefault="00460855" w:rsidP="00460855">
            <w:pPr>
              <w:bidi/>
              <w:rPr>
                <w:rFonts w:cs="B Lotus" w:hint="cs"/>
                <w:sz w:val="28"/>
                <w:szCs w:val="28"/>
                <w:rtl/>
              </w:rPr>
            </w:pPr>
          </w:p>
          <w:p w:rsidR="00460855" w:rsidRDefault="00460855" w:rsidP="00460855">
            <w:pPr>
              <w:bidi/>
              <w:rPr>
                <w:rFonts w:cs="B Lotus" w:hint="cs"/>
                <w:sz w:val="28"/>
                <w:szCs w:val="28"/>
                <w:rtl/>
              </w:rPr>
            </w:pPr>
          </w:p>
          <w:p w:rsidR="00460855" w:rsidRDefault="00460855" w:rsidP="00460855">
            <w:pPr>
              <w:bidi/>
              <w:rPr>
                <w:rFonts w:cs="B Lotus" w:hint="cs"/>
                <w:sz w:val="28"/>
                <w:szCs w:val="28"/>
                <w:rtl/>
              </w:rPr>
            </w:pPr>
          </w:p>
          <w:p w:rsidR="00460855" w:rsidRPr="004D6A28" w:rsidRDefault="00460855" w:rsidP="00460855">
            <w:pPr>
              <w:bidi/>
              <w:rPr>
                <w:rFonts w:cs="B Lotus"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jc w:val="center"/>
              <w:tblInd w:w="720" w:type="dxa"/>
              <w:tblLook w:val="04A0" w:firstRow="1" w:lastRow="0" w:firstColumn="1" w:lastColumn="0" w:noHBand="0" w:noVBand="1"/>
            </w:tblPr>
            <w:tblGrid>
              <w:gridCol w:w="2641"/>
              <w:gridCol w:w="2053"/>
              <w:gridCol w:w="3227"/>
            </w:tblGrid>
            <w:tr w:rsidR="00460855" w:rsidTr="00025B16">
              <w:trPr>
                <w:jc w:val="center"/>
              </w:trPr>
              <w:tc>
                <w:tcPr>
                  <w:tcW w:w="2641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نام و نام خانوادگی دانشجو:</w:t>
                  </w:r>
                </w:p>
              </w:tc>
              <w:tc>
                <w:tcPr>
                  <w:tcW w:w="2053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  <w:tc>
                <w:tcPr>
                  <w:tcW w:w="3227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کارشناس</w:t>
                  </w:r>
                  <w:r w:rsidRPr="002076AB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دانشگاه</w:t>
                  </w:r>
                  <w:r w:rsidRPr="002076AB">
                    <w:rPr>
                      <w:rFonts w:cs="B Zar" w:hint="cs"/>
                      <w:rtl/>
                    </w:rPr>
                    <w:t>:</w:t>
                  </w:r>
                </w:p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</w:p>
              </w:tc>
            </w:tr>
            <w:tr w:rsidR="00460855" w:rsidTr="00025B16">
              <w:trPr>
                <w:jc w:val="center"/>
              </w:trPr>
              <w:tc>
                <w:tcPr>
                  <w:tcW w:w="2641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امضا</w:t>
                  </w:r>
                  <w:r w:rsidRPr="002076AB">
                    <w:rPr>
                      <w:rFonts w:cs="B Zar"/>
                      <w:rtl/>
                    </w:rPr>
                    <w:t xml:space="preserve"> </w:t>
                  </w:r>
                  <w:r w:rsidRPr="002076AB">
                    <w:rPr>
                      <w:rFonts w:cs="B Zar" w:hint="cs"/>
                      <w:rtl/>
                    </w:rPr>
                    <w:t>و</w:t>
                  </w:r>
                  <w:r w:rsidRPr="002076AB">
                    <w:rPr>
                      <w:rFonts w:cs="B Zar"/>
                      <w:rtl/>
                    </w:rPr>
                    <w:t xml:space="preserve"> </w:t>
                  </w:r>
                  <w:r w:rsidRPr="002076AB">
                    <w:rPr>
                      <w:rFonts w:cs="B Zar" w:hint="cs"/>
                      <w:rtl/>
                    </w:rPr>
                    <w:t>اثر</w:t>
                  </w:r>
                  <w:r w:rsidRPr="002076AB">
                    <w:rPr>
                      <w:rFonts w:cs="B Zar"/>
                      <w:rtl/>
                    </w:rPr>
                    <w:t xml:space="preserve"> </w:t>
                  </w:r>
                  <w:r w:rsidRPr="002076AB">
                    <w:rPr>
                      <w:rFonts w:cs="B Zar" w:hint="cs"/>
                      <w:rtl/>
                    </w:rPr>
                    <w:t>انگشت</w:t>
                  </w:r>
                </w:p>
              </w:tc>
              <w:tc>
                <w:tcPr>
                  <w:tcW w:w="2053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  <w:tc>
                <w:tcPr>
                  <w:tcW w:w="3227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مهر و امضا</w:t>
                  </w:r>
                </w:p>
              </w:tc>
            </w:tr>
          </w:tbl>
          <w:p w:rsidR="00460855" w:rsidRPr="004D6A28" w:rsidRDefault="00460855" w:rsidP="00460855">
            <w:pPr>
              <w:bidi/>
              <w:rPr>
                <w:rtl/>
              </w:rPr>
            </w:pPr>
          </w:p>
        </w:tc>
      </w:tr>
    </w:tbl>
    <w:p w:rsidR="00460855" w:rsidRDefault="00460855" w:rsidP="00460855">
      <w:pPr>
        <w:rPr>
          <w:rtl/>
        </w:rPr>
      </w:pPr>
    </w:p>
    <w:tbl>
      <w:tblPr>
        <w:bidiVisual/>
        <w:tblW w:w="11120" w:type="dxa"/>
        <w:jc w:val="center"/>
        <w:tblInd w:w="-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20"/>
      </w:tblGrid>
      <w:tr w:rsidR="00460855" w:rsidRPr="004D6A28" w:rsidTr="00460855">
        <w:trPr>
          <w:trHeight w:val="13598"/>
          <w:jc w:val="center"/>
        </w:trPr>
        <w:tc>
          <w:tcPr>
            <w:tcW w:w="11120" w:type="dxa"/>
          </w:tcPr>
          <w:p w:rsidR="00460855" w:rsidRPr="004D6A28" w:rsidRDefault="00460855" w:rsidP="00460855">
            <w:pPr>
              <w:bidi/>
              <w:rPr>
                <w:rtl/>
              </w:rPr>
            </w:pPr>
          </w:p>
          <w:p w:rsidR="00460855" w:rsidRPr="00F72900" w:rsidRDefault="00460855" w:rsidP="00460855">
            <w:pPr>
              <w:bidi/>
              <w:jc w:val="center"/>
              <w:rPr>
                <w:rFonts w:cs="B Zar"/>
                <w:b/>
                <w:bCs/>
                <w:rtl/>
              </w:rPr>
            </w:pPr>
          </w:p>
          <w:tbl>
            <w:tblPr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12"/>
              <w:gridCol w:w="4394"/>
              <w:gridCol w:w="2235"/>
            </w:tblGrid>
            <w:tr w:rsidR="00460855" w:rsidTr="00025B16">
              <w:trPr>
                <w:jc w:val="center"/>
              </w:trPr>
              <w:tc>
                <w:tcPr>
                  <w:tcW w:w="2012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2235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«فرم 104»</w:t>
                  </w:r>
                </w:p>
              </w:tc>
            </w:tr>
            <w:tr w:rsidR="00460855" w:rsidTr="00025B16">
              <w:trPr>
                <w:jc w:val="center"/>
              </w:trPr>
              <w:tc>
                <w:tcPr>
                  <w:tcW w:w="2012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2076AB">
                    <w:rPr>
                      <w:rFonts w:cs="B Zar" w:hint="cs"/>
                      <w:b/>
                      <w:bCs/>
                      <w:rtl/>
                    </w:rPr>
                    <w:t>شرایط پذیرش مقاله و تمدید مدّت فرصت تحقیقاتی</w:t>
                  </w:r>
                </w:p>
              </w:tc>
              <w:tc>
                <w:tcPr>
                  <w:tcW w:w="2235" w:type="dxa"/>
                  <w:shd w:val="clear" w:color="auto" w:fill="auto"/>
                </w:tcPr>
                <w:p w:rsidR="00460855" w:rsidRPr="002076AB" w:rsidRDefault="00460855" w:rsidP="00460855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</w:p>
              </w:tc>
            </w:tr>
          </w:tbl>
          <w:p w:rsidR="00460855" w:rsidRPr="00F72900" w:rsidRDefault="00460855" w:rsidP="00460855">
            <w:pPr>
              <w:bidi/>
              <w:jc w:val="center"/>
              <w:rPr>
                <w:rFonts w:cs="B Zar"/>
                <w:b/>
                <w:bCs/>
                <w:rtl/>
              </w:rPr>
            </w:pPr>
          </w:p>
          <w:p w:rsidR="00460855" w:rsidRPr="00F72900" w:rsidRDefault="00460855" w:rsidP="004608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Zar"/>
                <w:sz w:val="24"/>
                <w:szCs w:val="24"/>
              </w:rPr>
            </w:pPr>
            <w:r w:rsidRPr="00F72900">
              <w:rPr>
                <w:rFonts w:cs="B Zar" w:hint="cs"/>
                <w:sz w:val="24"/>
                <w:szCs w:val="24"/>
                <w:rtl/>
              </w:rPr>
              <w:t>دانشجو نویسندة اوّل باشد؛</w:t>
            </w:r>
          </w:p>
          <w:p w:rsidR="00460855" w:rsidRPr="00F72900" w:rsidRDefault="00460855" w:rsidP="004608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Zar"/>
                <w:sz w:val="24"/>
                <w:szCs w:val="24"/>
              </w:rPr>
            </w:pPr>
            <w:r w:rsidRPr="00F72900">
              <w:rPr>
                <w:rFonts w:cs="B Zar" w:hint="cs"/>
                <w:sz w:val="24"/>
                <w:szCs w:val="24"/>
                <w:rtl/>
              </w:rPr>
              <w:t>مقاله در مجلة معتبر علمی مورد تأیید معاونت پژوهش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و فناور</w:t>
            </w:r>
            <w:r w:rsidRPr="00F72900">
              <w:rPr>
                <w:rFonts w:cs="B Zar" w:hint="cs"/>
                <w:sz w:val="24"/>
                <w:szCs w:val="24"/>
                <w:rtl/>
              </w:rPr>
              <w:t>ی دانشگاه پذیرش یا چاپ شده باشد؛</w:t>
            </w:r>
          </w:p>
          <w:p w:rsidR="00460855" w:rsidRPr="00F72900" w:rsidRDefault="00460855" w:rsidP="004608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Zar"/>
                <w:sz w:val="24"/>
                <w:szCs w:val="24"/>
              </w:rPr>
            </w:pPr>
            <w:r w:rsidRPr="00F72900">
              <w:rPr>
                <w:rFonts w:cs="B Zar" w:hint="cs"/>
                <w:sz w:val="24"/>
                <w:szCs w:val="24"/>
                <w:rtl/>
              </w:rPr>
              <w:t>نام استاد راهنمای داخل و خارج در آن قید شده باشد؛</w:t>
            </w:r>
          </w:p>
          <w:p w:rsidR="00460855" w:rsidRPr="00F72900" w:rsidRDefault="00460855" w:rsidP="004608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Zar"/>
                <w:sz w:val="24"/>
                <w:szCs w:val="24"/>
              </w:rPr>
            </w:pPr>
            <w:r w:rsidRPr="00F72900">
              <w:rPr>
                <w:rFonts w:cs="B Zar" w:hint="cs"/>
                <w:sz w:val="24"/>
                <w:szCs w:val="24"/>
                <w:rtl/>
              </w:rPr>
              <w:t>نام  دانشگاه محل تحصیل در مقاله قید شده باشد؛</w:t>
            </w:r>
          </w:p>
          <w:p w:rsidR="00460855" w:rsidRPr="00F72900" w:rsidRDefault="00460855" w:rsidP="004608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Zar"/>
                <w:sz w:val="24"/>
                <w:szCs w:val="24"/>
              </w:rPr>
            </w:pPr>
            <w:r w:rsidRPr="00F72900">
              <w:rPr>
                <w:rFonts w:cs="B Zar" w:hint="cs"/>
                <w:sz w:val="24"/>
                <w:szCs w:val="24"/>
                <w:rtl/>
              </w:rPr>
              <w:t>دانشجو ابتدا مقاله را به دانشگاه ارائه و پس از تأیید توسط معاونت</w:t>
            </w:r>
            <w:r w:rsidRPr="002E382D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F72900">
              <w:rPr>
                <w:rFonts w:cs="B Zar" w:hint="cs"/>
                <w:sz w:val="24"/>
                <w:szCs w:val="24"/>
                <w:rtl/>
              </w:rPr>
              <w:t xml:space="preserve">پژوهش </w:t>
            </w:r>
            <w:r>
              <w:rPr>
                <w:rFonts w:cs="B Zar" w:hint="cs"/>
                <w:sz w:val="24"/>
                <w:szCs w:val="24"/>
                <w:rtl/>
              </w:rPr>
              <w:t>و فناور</w:t>
            </w:r>
            <w:r w:rsidRPr="00F72900">
              <w:rPr>
                <w:rFonts w:cs="B Zar" w:hint="cs"/>
                <w:sz w:val="24"/>
                <w:szCs w:val="24"/>
                <w:rtl/>
              </w:rPr>
              <w:t>ی دانشگاه، از طریق نمایندة دانشگاه به سازمان ارسال نماید.</w:t>
            </w:r>
          </w:p>
          <w:p w:rsidR="00460855" w:rsidRPr="00F72900" w:rsidRDefault="00460855" w:rsidP="004608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Zar"/>
                <w:sz w:val="24"/>
                <w:szCs w:val="24"/>
              </w:rPr>
            </w:pPr>
            <w:r w:rsidRPr="00F72900">
              <w:rPr>
                <w:rFonts w:cs="B Zar" w:hint="cs"/>
                <w:sz w:val="24"/>
                <w:szCs w:val="24"/>
                <w:rtl/>
              </w:rPr>
              <w:t>عنوان مقاله: .........................................................</w:t>
            </w:r>
            <w:r>
              <w:rPr>
                <w:rFonts w:cs="B Zar" w:hint="cs"/>
                <w:sz w:val="24"/>
                <w:szCs w:val="24"/>
                <w:rtl/>
              </w:rPr>
              <w:t>............................................</w:t>
            </w:r>
          </w:p>
          <w:p w:rsidR="00460855" w:rsidRDefault="00460855" w:rsidP="00460855">
            <w:pPr>
              <w:bidi/>
              <w:ind w:left="360"/>
              <w:rPr>
                <w:rFonts w:cs="B Zar"/>
                <w:rtl/>
              </w:rPr>
            </w:pPr>
            <w:r w:rsidRPr="00F72900">
              <w:rPr>
                <w:rFonts w:cs="B Zar" w:hint="cs"/>
                <w:b/>
                <w:bCs/>
                <w:sz w:val="20"/>
                <w:szCs w:val="20"/>
                <w:rtl/>
              </w:rPr>
              <w:t>تذکّر:</w:t>
            </w:r>
            <w:r>
              <w:rPr>
                <w:rFonts w:cs="B Zar" w:hint="cs"/>
                <w:rtl/>
              </w:rPr>
              <w:t xml:space="preserve"> </w:t>
            </w:r>
            <w:r w:rsidRPr="00F72900">
              <w:rPr>
                <w:rFonts w:cs="B Zar" w:hint="cs"/>
                <w:sz w:val="24"/>
                <w:szCs w:val="24"/>
                <w:rtl/>
              </w:rPr>
              <w:t>لازم به ذکر است اقامت بیش از 180 روز، با ارائة مقاله و تأیید شورای مرکزی بورس امکان‌پذیر خواهد بود.</w:t>
            </w:r>
          </w:p>
          <w:p w:rsidR="00460855" w:rsidRDefault="00460855" w:rsidP="00460855">
            <w:pPr>
              <w:bidi/>
              <w:ind w:left="360"/>
              <w:rPr>
                <w:rFonts w:cs="B Zar"/>
                <w:rtl/>
              </w:rPr>
            </w:pPr>
          </w:p>
          <w:p w:rsidR="00460855" w:rsidRDefault="00460855" w:rsidP="00460855">
            <w:pPr>
              <w:bidi/>
              <w:ind w:left="360"/>
              <w:rPr>
                <w:rFonts w:cs="B Zar"/>
                <w:rtl/>
              </w:rPr>
            </w:pPr>
          </w:p>
          <w:p w:rsidR="00460855" w:rsidRDefault="00460855" w:rsidP="00460855">
            <w:pPr>
              <w:bidi/>
              <w:ind w:left="360"/>
              <w:rPr>
                <w:rFonts w:cs="B Zar"/>
                <w:rtl/>
              </w:rPr>
            </w:pPr>
          </w:p>
          <w:p w:rsidR="00460855" w:rsidRPr="006A44A7" w:rsidRDefault="00460855" w:rsidP="00460855">
            <w:pPr>
              <w:bidi/>
              <w:ind w:left="360"/>
              <w:rPr>
                <w:rFonts w:cs="B Zar"/>
              </w:rPr>
            </w:pPr>
          </w:p>
          <w:tbl>
            <w:tblPr>
              <w:bidiVisual/>
              <w:tblW w:w="0" w:type="auto"/>
              <w:jc w:val="center"/>
              <w:tblInd w:w="720" w:type="dxa"/>
              <w:tblLook w:val="04A0" w:firstRow="1" w:lastRow="0" w:firstColumn="1" w:lastColumn="0" w:noHBand="0" w:noVBand="1"/>
            </w:tblPr>
            <w:tblGrid>
              <w:gridCol w:w="2641"/>
              <w:gridCol w:w="2053"/>
              <w:gridCol w:w="3227"/>
            </w:tblGrid>
            <w:tr w:rsidR="00460855" w:rsidTr="00025B16">
              <w:trPr>
                <w:jc w:val="center"/>
              </w:trPr>
              <w:tc>
                <w:tcPr>
                  <w:tcW w:w="2641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نام و نام خانوادگی کارشناس:</w:t>
                  </w:r>
                </w:p>
              </w:tc>
              <w:tc>
                <w:tcPr>
                  <w:tcW w:w="2053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  <w:tc>
                <w:tcPr>
                  <w:tcW w:w="3227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 xml:space="preserve">معاون </w:t>
                  </w:r>
                  <w:r w:rsidRPr="002076AB">
                    <w:rPr>
                      <w:rFonts w:cs="B Zar" w:hint="cs"/>
                      <w:sz w:val="24"/>
                      <w:szCs w:val="24"/>
                      <w:rtl/>
                    </w:rPr>
                    <w:t>پژوهش و فناوری دانشگاه</w:t>
                  </w:r>
                  <w:r w:rsidRPr="002076AB">
                    <w:rPr>
                      <w:rFonts w:cs="B Zar" w:hint="cs"/>
                      <w:rtl/>
                    </w:rPr>
                    <w:t>:</w:t>
                  </w:r>
                </w:p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</w:p>
              </w:tc>
            </w:tr>
            <w:tr w:rsidR="00460855" w:rsidTr="00025B16">
              <w:trPr>
                <w:jc w:val="center"/>
              </w:trPr>
              <w:tc>
                <w:tcPr>
                  <w:tcW w:w="2641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مهر و امضا</w:t>
                  </w:r>
                </w:p>
              </w:tc>
              <w:tc>
                <w:tcPr>
                  <w:tcW w:w="2053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  <w:tc>
                <w:tcPr>
                  <w:tcW w:w="3227" w:type="dxa"/>
                  <w:shd w:val="clear" w:color="auto" w:fill="auto"/>
                </w:tcPr>
                <w:p w:rsidR="00460855" w:rsidRPr="002076AB" w:rsidRDefault="00460855" w:rsidP="00460855">
                  <w:pPr>
                    <w:pStyle w:val="ListParagraph"/>
                    <w:ind w:left="0"/>
                    <w:jc w:val="center"/>
                    <w:rPr>
                      <w:rFonts w:cs="B Zar"/>
                      <w:rtl/>
                    </w:rPr>
                  </w:pPr>
                  <w:r w:rsidRPr="002076AB">
                    <w:rPr>
                      <w:rFonts w:cs="B Zar" w:hint="cs"/>
                      <w:rtl/>
                    </w:rPr>
                    <w:t>مهر و امضا</w:t>
                  </w:r>
                </w:p>
              </w:tc>
            </w:tr>
          </w:tbl>
          <w:p w:rsidR="00460855" w:rsidRPr="004D6A28" w:rsidRDefault="00460855" w:rsidP="00460855">
            <w:pPr>
              <w:bidi/>
              <w:ind w:left="560"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:rsidR="00460855" w:rsidRDefault="00460855" w:rsidP="00460855"/>
    <w:p w:rsidR="00460855" w:rsidRDefault="00460855" w:rsidP="00460855">
      <w:pPr>
        <w:bidi/>
      </w:pPr>
    </w:p>
    <w:sectPr w:rsidR="00460855" w:rsidSect="00B03DA0">
      <w:footerReference w:type="default" r:id="rId9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C9B" w:rsidRDefault="00EF3C9B" w:rsidP="00964DB6">
      <w:pPr>
        <w:spacing w:after="0" w:line="240" w:lineRule="auto"/>
      </w:pPr>
      <w:r>
        <w:separator/>
      </w:r>
    </w:p>
  </w:endnote>
  <w:endnote w:type="continuationSeparator" w:id="0">
    <w:p w:rsidR="00EF3C9B" w:rsidRDefault="00EF3C9B" w:rsidP="0096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|Times New Roman|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DB6" w:rsidRPr="00964DB6" w:rsidRDefault="00964DB6" w:rsidP="00964DB6">
    <w:pPr>
      <w:pStyle w:val="Footer"/>
      <w:bidi/>
      <w:ind w:left="720"/>
      <w:jc w:val="lowKashida"/>
      <w:rPr>
        <w:rFonts w:cs="B Zar"/>
        <w:b/>
        <w:bCs/>
        <w:lang w:bidi="fa-IR"/>
      </w:rPr>
    </w:pPr>
    <w:r>
      <w:rPr>
        <w:rFonts w:cs="B Zar" w:hint="cs"/>
        <w:b/>
        <w:bCs/>
        <w:rtl/>
        <w:lang w:bidi="fa-IR"/>
      </w:rPr>
      <w:t>* این فرم در دو نسخه تایپ و به حوزة معاونت آموزشی و تحصیلات تکمیلی دانشگاه داده‌شود.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C9B" w:rsidRDefault="00EF3C9B" w:rsidP="00964DB6">
      <w:pPr>
        <w:spacing w:after="0" w:line="240" w:lineRule="auto"/>
      </w:pPr>
      <w:r>
        <w:separator/>
      </w:r>
    </w:p>
  </w:footnote>
  <w:footnote w:type="continuationSeparator" w:id="0">
    <w:p w:rsidR="00EF3C9B" w:rsidRDefault="00EF3C9B" w:rsidP="00964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D2AB8"/>
    <w:multiLevelType w:val="hybridMultilevel"/>
    <w:tmpl w:val="A5949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3316F"/>
    <w:multiLevelType w:val="hybridMultilevel"/>
    <w:tmpl w:val="9E92F8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F44071"/>
    <w:multiLevelType w:val="hybridMultilevel"/>
    <w:tmpl w:val="D60051DC"/>
    <w:lvl w:ilvl="0" w:tplc="6D024238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15"/>
    <w:rsid w:val="0002481B"/>
    <w:rsid w:val="0004232B"/>
    <w:rsid w:val="000803B7"/>
    <w:rsid w:val="000832DD"/>
    <w:rsid w:val="000E1603"/>
    <w:rsid w:val="0012092D"/>
    <w:rsid w:val="00120AA0"/>
    <w:rsid w:val="001462BF"/>
    <w:rsid w:val="00164BF1"/>
    <w:rsid w:val="00180A43"/>
    <w:rsid w:val="00234378"/>
    <w:rsid w:val="002D6B96"/>
    <w:rsid w:val="002F7181"/>
    <w:rsid w:val="00316126"/>
    <w:rsid w:val="00321439"/>
    <w:rsid w:val="003643C2"/>
    <w:rsid w:val="0037502C"/>
    <w:rsid w:val="00422103"/>
    <w:rsid w:val="00422DCC"/>
    <w:rsid w:val="00434939"/>
    <w:rsid w:val="00460855"/>
    <w:rsid w:val="00496806"/>
    <w:rsid w:val="004A0A96"/>
    <w:rsid w:val="004F15C8"/>
    <w:rsid w:val="0051408F"/>
    <w:rsid w:val="005A28FB"/>
    <w:rsid w:val="005A5B0C"/>
    <w:rsid w:val="005A7A0F"/>
    <w:rsid w:val="005B4E7C"/>
    <w:rsid w:val="005E1D3D"/>
    <w:rsid w:val="00623CDF"/>
    <w:rsid w:val="00665F7F"/>
    <w:rsid w:val="006673DC"/>
    <w:rsid w:val="0070648D"/>
    <w:rsid w:val="0073178B"/>
    <w:rsid w:val="00771D0D"/>
    <w:rsid w:val="007916F0"/>
    <w:rsid w:val="007B6031"/>
    <w:rsid w:val="0081403A"/>
    <w:rsid w:val="00830C12"/>
    <w:rsid w:val="008374C1"/>
    <w:rsid w:val="00841E50"/>
    <w:rsid w:val="00863146"/>
    <w:rsid w:val="00902A5E"/>
    <w:rsid w:val="0091250A"/>
    <w:rsid w:val="00933FA0"/>
    <w:rsid w:val="00953E7B"/>
    <w:rsid w:val="00964DB6"/>
    <w:rsid w:val="00A07BBF"/>
    <w:rsid w:val="00A319F4"/>
    <w:rsid w:val="00B03DA0"/>
    <w:rsid w:val="00B14432"/>
    <w:rsid w:val="00B340A0"/>
    <w:rsid w:val="00B56415"/>
    <w:rsid w:val="00B924B5"/>
    <w:rsid w:val="00B96A5C"/>
    <w:rsid w:val="00C65FF7"/>
    <w:rsid w:val="00CB0012"/>
    <w:rsid w:val="00D00B0D"/>
    <w:rsid w:val="00D039C1"/>
    <w:rsid w:val="00D064F5"/>
    <w:rsid w:val="00D12A34"/>
    <w:rsid w:val="00D246D3"/>
    <w:rsid w:val="00D248E3"/>
    <w:rsid w:val="00D308B0"/>
    <w:rsid w:val="00D74079"/>
    <w:rsid w:val="00D97CE6"/>
    <w:rsid w:val="00E13A82"/>
    <w:rsid w:val="00E208E4"/>
    <w:rsid w:val="00E2713D"/>
    <w:rsid w:val="00E340E6"/>
    <w:rsid w:val="00EE2290"/>
    <w:rsid w:val="00EF3C9B"/>
    <w:rsid w:val="00F0151A"/>
    <w:rsid w:val="00F16C99"/>
    <w:rsid w:val="00F22362"/>
    <w:rsid w:val="00F83161"/>
    <w:rsid w:val="00FA2BAD"/>
    <w:rsid w:val="00FB0614"/>
    <w:rsid w:val="00FE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qFormat/>
    <w:rsid w:val="005B4E7C"/>
    <w:pPr>
      <w:bidi/>
      <w:spacing w:before="100" w:beforeAutospacing="1" w:after="0" w:line="360" w:lineRule="atLeast"/>
      <w:textAlignment w:val="top"/>
      <w:outlineLvl w:val="0"/>
    </w:pPr>
    <w:rPr>
      <w:rFonts w:ascii="B Zar" w:eastAsia="|Times New Roman|" w:hAnsi="B Zar" w:cs="B Nazanin"/>
      <w:color w:val="000000"/>
      <w:kern w:val="36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DB6"/>
  </w:style>
  <w:style w:type="paragraph" w:styleId="Footer">
    <w:name w:val="footer"/>
    <w:basedOn w:val="Normal"/>
    <w:link w:val="Foot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DB6"/>
  </w:style>
  <w:style w:type="paragraph" w:styleId="BalloonText">
    <w:name w:val="Balloon Text"/>
    <w:basedOn w:val="Normal"/>
    <w:link w:val="BalloonTextChar"/>
    <w:uiPriority w:val="99"/>
    <w:semiHidden/>
    <w:unhideWhenUsed/>
    <w:rsid w:val="00460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8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0855"/>
    <w:pPr>
      <w:bidi/>
      <w:ind w:left="720"/>
      <w:contextualSpacing/>
    </w:pPr>
    <w:rPr>
      <w:rFonts w:ascii="Calibri" w:eastAsia="Calibri" w:hAnsi="Calibri" w:cs="Arial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qFormat/>
    <w:rsid w:val="005B4E7C"/>
    <w:pPr>
      <w:bidi/>
      <w:spacing w:before="100" w:beforeAutospacing="1" w:after="0" w:line="360" w:lineRule="atLeast"/>
      <w:textAlignment w:val="top"/>
      <w:outlineLvl w:val="0"/>
    </w:pPr>
    <w:rPr>
      <w:rFonts w:ascii="B Zar" w:eastAsia="|Times New Roman|" w:hAnsi="B Zar" w:cs="B Nazanin"/>
      <w:color w:val="000000"/>
      <w:kern w:val="36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DB6"/>
  </w:style>
  <w:style w:type="paragraph" w:styleId="Footer">
    <w:name w:val="footer"/>
    <w:basedOn w:val="Normal"/>
    <w:link w:val="FooterChar"/>
    <w:uiPriority w:val="99"/>
    <w:unhideWhenUsed/>
    <w:rsid w:val="00964D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DB6"/>
  </w:style>
  <w:style w:type="paragraph" w:styleId="BalloonText">
    <w:name w:val="Balloon Text"/>
    <w:basedOn w:val="Normal"/>
    <w:link w:val="BalloonTextChar"/>
    <w:uiPriority w:val="99"/>
    <w:semiHidden/>
    <w:unhideWhenUsed/>
    <w:rsid w:val="00460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8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0855"/>
    <w:pPr>
      <w:bidi/>
      <w:ind w:left="720"/>
      <w:contextualSpacing/>
    </w:pPr>
    <w:rPr>
      <w:rFonts w:ascii="Calibri" w:eastAsia="Calibri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alikhani</dc:creator>
  <cp:lastModifiedBy>lenovo</cp:lastModifiedBy>
  <cp:revision>3</cp:revision>
  <dcterms:created xsi:type="dcterms:W3CDTF">2017-07-22T06:45:00Z</dcterms:created>
  <dcterms:modified xsi:type="dcterms:W3CDTF">2017-11-16T21:32:00Z</dcterms:modified>
</cp:coreProperties>
</file>